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B3CA" w14:textId="0A60F53C" w:rsidR="0055005B" w:rsidRDefault="00392CE8" w:rsidP="00392CE8">
      <w:pPr>
        <w:jc w:val="center"/>
        <w:rPr>
          <w:b/>
          <w:bCs/>
          <w:sz w:val="32"/>
          <w:szCs w:val="32"/>
        </w:rPr>
      </w:pPr>
      <w:r w:rsidRPr="00392CE8">
        <w:rPr>
          <w:b/>
          <w:bCs/>
          <w:sz w:val="32"/>
          <w:szCs w:val="32"/>
        </w:rPr>
        <w:t>Patient Health History</w:t>
      </w:r>
    </w:p>
    <w:p w14:paraId="75AFCB2A" w14:textId="7411F21B" w:rsidR="00327D5A" w:rsidRDefault="00614A6F" w:rsidP="00392CE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0D20F" wp14:editId="447C0ECE">
                <wp:simplePos x="0" y="0"/>
                <wp:positionH relativeFrom="column">
                  <wp:posOffset>4667250</wp:posOffset>
                </wp:positionH>
                <wp:positionV relativeFrom="paragraph">
                  <wp:posOffset>154305</wp:posOffset>
                </wp:positionV>
                <wp:extent cx="205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D3F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2.15pt" to="52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AAEF2" wp14:editId="6B42C5FB">
                <wp:simplePos x="0" y="0"/>
                <wp:positionH relativeFrom="column">
                  <wp:posOffset>1019175</wp:posOffset>
                </wp:positionH>
                <wp:positionV relativeFrom="paragraph">
                  <wp:posOffset>154305</wp:posOffset>
                </wp:positionV>
                <wp:extent cx="1847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21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2.15pt" to="22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14A6F">
        <w:rPr>
          <w:b/>
          <w:bCs/>
          <w:sz w:val="24"/>
          <w:szCs w:val="24"/>
        </w:rPr>
        <w:t xml:space="preserve">Patient 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 of Birth: </w:t>
      </w:r>
    </w:p>
    <w:p w14:paraId="72C242EA" w14:textId="218E1208" w:rsidR="00327D5A" w:rsidRDefault="00327D5A" w:rsidP="00614A6F">
      <w:pPr>
        <w:spacing w:after="0" w:line="276" w:lineRule="auto"/>
      </w:pPr>
    </w:p>
    <w:tbl>
      <w:tblPr>
        <w:tblStyle w:val="TableGrid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327D5A" w:rsidRPr="00584692" w14:paraId="18E25517" w14:textId="77777777" w:rsidTr="004E081F">
        <w:tc>
          <w:tcPr>
            <w:tcW w:w="5211" w:type="dxa"/>
          </w:tcPr>
          <w:p w14:paraId="5949E6ED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 xml:space="preserve">Where is your problem?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(please circle)</w:t>
            </w:r>
          </w:p>
          <w:p w14:paraId="032D01D2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TimesNewRoman" w:hAnsi="TimesNewRoman" w:cs="TimesNewRoman"/>
                <w:color w:val="000000" w:themeColor="text1"/>
              </w:rPr>
              <w:t>Shoulder     Knee            Elbow</w:t>
            </w:r>
          </w:p>
          <w:p w14:paraId="70AB8218" w14:textId="2154968D" w:rsidR="00327D5A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TimesNewRoman" w:hAnsi="TimesNewRoman" w:cs="TimesNewRoman"/>
                <w:color w:val="000000" w:themeColor="text1"/>
              </w:rPr>
              <w:t>Neck            Back            Other</w:t>
            </w:r>
          </w:p>
          <w:p w14:paraId="4520698D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</w:p>
          <w:p w14:paraId="7EAAC462" w14:textId="3AC952C1" w:rsidR="00327D5A" w:rsidRDefault="00327D5A" w:rsidP="004E08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 xml:space="preserve">Dominant Arm?    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Right / Left</w:t>
            </w:r>
          </w:p>
          <w:p w14:paraId="58787CB2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</w:rPr>
            </w:pPr>
          </w:p>
          <w:p w14:paraId="783CE97F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 xml:space="preserve">Problem(s)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(please check /circle all that apply):</w:t>
            </w:r>
          </w:p>
          <w:p w14:paraId="53D69DC1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Pain?</w:t>
            </w:r>
          </w:p>
          <w:p w14:paraId="6B6ECF40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Weakness / Instability / giving way?</w:t>
            </w:r>
          </w:p>
          <w:p w14:paraId="1511B7CC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Dizziness / Headache / Numbness?</w:t>
            </w:r>
          </w:p>
          <w:p w14:paraId="63C4D62A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Stiffness / Fatigue?</w:t>
            </w:r>
          </w:p>
          <w:p w14:paraId="1158E6EC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Swelling. / Deformity?</w:t>
            </w:r>
          </w:p>
          <w:p w14:paraId="1A9FA129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Other</w:t>
            </w:r>
          </w:p>
          <w:p w14:paraId="78F668EC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</w:p>
          <w:p w14:paraId="20242D6F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>How long have you had symptoms?</w:t>
            </w:r>
          </w:p>
          <w:p w14:paraId="26EFAD01" w14:textId="264C963D" w:rsidR="00327D5A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" w:hAnsi="TimesNewRoman" w:cs="TimesNewRoman"/>
                <w:color w:val="000000" w:themeColor="text1"/>
              </w:rPr>
              <w:t>Days             Months           Yrs.</w:t>
            </w: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 xml:space="preserve"> </w:t>
            </w:r>
          </w:p>
          <w:p w14:paraId="632C6FC9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  <w:p w14:paraId="53CCC33F" w14:textId="077E2742" w:rsidR="00327D5A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>Current Medications (for):</w:t>
            </w:r>
          </w:p>
          <w:p w14:paraId="0DB4CB13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  <w:p w14:paraId="716B3774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</w:tc>
        <w:tc>
          <w:tcPr>
            <w:tcW w:w="5670" w:type="dxa"/>
          </w:tcPr>
          <w:p w14:paraId="393B48BD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>How did you injure yourself?</w:t>
            </w:r>
          </w:p>
          <w:p w14:paraId="32624E35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No injury – just started hurting</w:t>
            </w:r>
          </w:p>
          <w:p w14:paraId="005F0F0A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Sports (which sport?)</w:t>
            </w:r>
          </w:p>
          <w:p w14:paraId="59D0A68F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Motor vehicle accident</w:t>
            </w:r>
          </w:p>
          <w:p w14:paraId="34929112" w14:textId="0383AF30" w:rsidR="00327D5A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Arial" w:hAnsi="Arial" w:cs="Arial"/>
                <w:color w:val="000000" w:themeColor="text1"/>
              </w:rPr>
              <w:t>􀀀</w:t>
            </w:r>
            <w:r w:rsidRPr="00584692">
              <w:rPr>
                <w:rFonts w:ascii="SymbolMT" w:hAnsi="SymbolMT" w:cs="SymbolMT"/>
                <w:color w:val="000000" w:themeColor="text1"/>
              </w:rPr>
              <w:t xml:space="preserve"> </w:t>
            </w:r>
            <w:r w:rsidRPr="00584692">
              <w:rPr>
                <w:rFonts w:ascii="TimesNewRoman" w:hAnsi="TimesNewRoman" w:cs="TimesNewRoman"/>
                <w:color w:val="000000" w:themeColor="text1"/>
              </w:rPr>
              <w:t>Work / job –</w:t>
            </w:r>
          </w:p>
          <w:p w14:paraId="6DE47AE8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</w:p>
          <w:p w14:paraId="75D42E96" w14:textId="6BDF3EF0" w:rsidR="00327D5A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  <w:r w:rsidRPr="00584692">
              <w:rPr>
                <w:rFonts w:ascii="TimesNewRoman" w:hAnsi="TimesNewRoman" w:cs="TimesNewRoman"/>
                <w:color w:val="000000" w:themeColor="text1"/>
              </w:rPr>
              <w:t>Is there a worker’s comp claim?           Yes / No</w:t>
            </w:r>
          </w:p>
          <w:p w14:paraId="6E7E6F60" w14:textId="77777777" w:rsidR="00327D5A" w:rsidRPr="00584692" w:rsidRDefault="00327D5A" w:rsidP="004E081F">
            <w:pPr>
              <w:autoSpaceDE w:val="0"/>
              <w:autoSpaceDN w:val="0"/>
              <w:adjustRightInd w:val="0"/>
              <w:ind w:left="720"/>
              <w:rPr>
                <w:rFonts w:ascii="TimesNewRoman" w:hAnsi="TimesNewRoman" w:cs="TimesNewRoman"/>
                <w:color w:val="000000" w:themeColor="text1"/>
              </w:rPr>
            </w:pPr>
          </w:p>
          <w:p w14:paraId="680C2288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>Please briefly describe the injury:</w:t>
            </w:r>
          </w:p>
          <w:p w14:paraId="3495A6EE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  <w:p w14:paraId="6C31C509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  <w:p w14:paraId="4C60DC89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  <w:p w14:paraId="3AF94DC2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</w:p>
          <w:p w14:paraId="0928EB17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>If involved in a motor vehicle accident:</w:t>
            </w:r>
          </w:p>
          <w:p w14:paraId="01CF7C25" w14:textId="5E32947E" w:rsidR="00327D5A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Cs/>
                <w:color w:val="000000" w:themeColor="text1"/>
              </w:rPr>
              <w:t>You were:       Driver    Passenger        Pedestrian</w:t>
            </w:r>
          </w:p>
          <w:p w14:paraId="55778FB9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 w:themeColor="text1"/>
              </w:rPr>
            </w:pPr>
          </w:p>
          <w:p w14:paraId="0FDA400E" w14:textId="66D17FE6" w:rsidR="00327D5A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Cs/>
                <w:color w:val="000000" w:themeColor="text1"/>
              </w:rPr>
              <w:t>You were struck from   Back   Front Left Side Right side</w:t>
            </w:r>
          </w:p>
          <w:p w14:paraId="0E2496A4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 w:themeColor="text1"/>
              </w:rPr>
            </w:pPr>
          </w:p>
          <w:p w14:paraId="42D81DCC" w14:textId="2CB3BD43" w:rsidR="00327D5A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Cs/>
                <w:color w:val="000000" w:themeColor="text1"/>
              </w:rPr>
              <w:t>You were taken to a hospital?  No / Yes</w:t>
            </w:r>
          </w:p>
          <w:p w14:paraId="06708936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 w:themeColor="text1"/>
              </w:rPr>
            </w:pPr>
          </w:p>
          <w:p w14:paraId="77FBFB3D" w14:textId="77777777" w:rsidR="00327D5A" w:rsidRPr="00584692" w:rsidRDefault="00327D5A" w:rsidP="004E081F">
            <w:pPr>
              <w:rPr>
                <w:rFonts w:ascii="TimesNewRoman" w:hAnsi="TimesNewRoman" w:cs="TimesNewRoman"/>
                <w:color w:val="000000" w:themeColor="text1"/>
                <w:sz w:val="20"/>
                <w:szCs w:val="20"/>
              </w:rPr>
            </w:pPr>
            <w:r w:rsidRPr="00584692">
              <w:rPr>
                <w:rFonts w:ascii="TimesNewRoman,Bold" w:hAnsi="TimesNewRoman,Bold" w:cs="TimesNewRoman,Bold"/>
                <w:bCs/>
                <w:color w:val="000000" w:themeColor="text1"/>
              </w:rPr>
              <w:t>You were lost consciousness?   No / Yes</w:t>
            </w:r>
          </w:p>
        </w:tc>
      </w:tr>
    </w:tbl>
    <w:p w14:paraId="62567CAB" w14:textId="5427F2EB" w:rsidR="00327D5A" w:rsidRDefault="00327D5A" w:rsidP="00614A6F">
      <w:pPr>
        <w:spacing w:after="0" w:line="276" w:lineRule="auto"/>
      </w:pPr>
    </w:p>
    <w:p w14:paraId="1B9EF478" w14:textId="3C1563EE" w:rsidR="00327D5A" w:rsidRDefault="00327D5A" w:rsidP="00614A6F">
      <w:pPr>
        <w:spacing w:after="0" w:line="276" w:lineRule="auto"/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327D5A" w:rsidRPr="00584692" w14:paraId="48BF870D" w14:textId="77777777" w:rsidTr="004E081F">
        <w:trPr>
          <w:trHeight w:val="3934"/>
        </w:trPr>
        <w:tc>
          <w:tcPr>
            <w:tcW w:w="3936" w:type="dxa"/>
          </w:tcPr>
          <w:p w14:paraId="01382169" w14:textId="77777777" w:rsidR="00327D5A" w:rsidRPr="00584692" w:rsidRDefault="00327D5A" w:rsidP="004E081F">
            <w:pPr>
              <w:rPr>
                <w:b/>
                <w:color w:val="000000" w:themeColor="text1"/>
              </w:rPr>
            </w:pPr>
            <w:r w:rsidRPr="00584692">
              <w:rPr>
                <w:b/>
                <w:noProof/>
                <w:color w:val="000000" w:themeColor="text1"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76ACDC6E" wp14:editId="6091589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179070</wp:posOffset>
                  </wp:positionV>
                  <wp:extent cx="1047750" cy="1992630"/>
                  <wp:effectExtent l="19050" t="0" r="0" b="0"/>
                  <wp:wrapSquare wrapText="right"/>
                  <wp:docPr id="3" name="Picture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 t="-7124" r="42941" b="-5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4692">
              <w:rPr>
                <w:b/>
                <w:color w:val="000000" w:themeColor="text1"/>
              </w:rPr>
              <w:t>Where is your pain?</w:t>
            </w:r>
          </w:p>
          <w:p w14:paraId="61666893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 xml:space="preserve"> </w: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</w:rPr>
              <w:drawing>
                <wp:inline distT="0" distB="0" distL="0" distR="0" wp14:anchorId="42FFFFE8" wp14:editId="72092E76">
                  <wp:extent cx="1114425" cy="2003230"/>
                  <wp:effectExtent l="19050" t="0" r="9525" b="0"/>
                  <wp:docPr id="7" name="Picture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contrast="40000"/>
                          </a:blip>
                          <a:srcRect l="45872" t="-7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0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30C6A86B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>How severe is your pain?</w:t>
            </w:r>
          </w:p>
          <w:p w14:paraId="5037EE15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b/>
                <w:color w:val="000000" w:themeColor="text1"/>
                <w:sz w:val="24"/>
                <w:szCs w:val="24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485422" wp14:editId="22D09284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140970</wp:posOffset>
                      </wp:positionV>
                      <wp:extent cx="635" cy="523875"/>
                      <wp:effectExtent l="19050" t="19050" r="1841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56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62.4pt;margin-top:11.1pt;width:.0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" strokeweight="2.2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919697" wp14:editId="0A4AE105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6F10" id="Straight Arrow Connector 15" o:spid="_x0000_s1026" type="#_x0000_t32" style="position:absolute;margin-left:233.15pt;margin-top:11.1pt;width:0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A73F33" wp14:editId="2C30852F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5EF0" id="Straight Arrow Connector 14" o:spid="_x0000_s1026" type="#_x0000_t32" style="position:absolute;margin-left:205.4pt;margin-top:11.1pt;width:0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722713" wp14:editId="2251FD4A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121920</wp:posOffset>
                      </wp:positionV>
                      <wp:extent cx="0" cy="352425"/>
                      <wp:effectExtent l="9525" t="9525" r="9525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F0F50" id="Straight Arrow Connector 13" o:spid="_x0000_s1026" type="#_x0000_t32" style="position:absolute;margin-left:179.15pt;margin-top:9.6pt;width:0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6EBD40" wp14:editId="395F1106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D8E37" id="Straight Arrow Connector 12" o:spid="_x0000_s1026" type="#_x0000_t32" style="position:absolute;margin-left:151.4pt;margin-top:11.1pt;width:0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CE5AE" wp14:editId="62A3F729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6743" id="Straight Arrow Connector 11" o:spid="_x0000_s1026" type="#_x0000_t32" style="position:absolute;margin-left:124.4pt;margin-top:11.1pt;width:0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4DCD84" wp14:editId="0ED210D4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877CC" id="Straight Arrow Connector 10" o:spid="_x0000_s1026" type="#_x0000_t32" style="position:absolute;margin-left:95.15pt;margin-top:11.1pt;width:0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DC609F" wp14:editId="407371CD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55AE" id="Straight Arrow Connector 9" o:spid="_x0000_s1026" type="#_x0000_t32" style="position:absolute;margin-left:68.15pt;margin-top:11.1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E1AE99" wp14:editId="17F3F75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140970</wp:posOffset>
                      </wp:positionV>
                      <wp:extent cx="0" cy="352425"/>
                      <wp:effectExtent l="9525" t="9525" r="952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92547" id="Straight Arrow Connector 8" o:spid="_x0000_s1026" type="#_x0000_t32" style="position:absolute;margin-left:39.65pt;margin-top:11.1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" strokeweight="1.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651463" wp14:editId="11CBC18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169545</wp:posOffset>
                      </wp:positionV>
                      <wp:extent cx="0" cy="533400"/>
                      <wp:effectExtent l="19050" t="1905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F2CD9" id="Straight Arrow Connector 6" o:spid="_x0000_s1026" type="#_x0000_t32" style="position:absolute;margin-left:14.9pt;margin-top:13.35pt;width:0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" strokeweight="2.25pt"/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bCs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CC2E49" wp14:editId="441882F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455295</wp:posOffset>
                      </wp:positionV>
                      <wp:extent cx="3143250" cy="0"/>
                      <wp:effectExtent l="28575" t="66675" r="28575" b="6667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BF08" id="Straight Arrow Connector 5" o:spid="_x0000_s1026" type="#_x0000_t32" style="position:absolute;margin-left:14.9pt;margin-top:35.85pt;width:24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" strokeweight="2.25pt">
                      <v:stroke startarrow="block" endarrow="block"/>
                    </v:shape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b/>
                <w:color w:val="000000" w:themeColor="text1"/>
                <w:sz w:val="24"/>
                <w:szCs w:val="24"/>
              </w:rPr>
              <w:t xml:space="preserve">    1       2       3       4        5       6       7       8       9       10</w:t>
            </w:r>
          </w:p>
          <w:p w14:paraId="0CB573F9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</w:pPr>
          </w:p>
          <w:p w14:paraId="282ED0DB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</w:pPr>
          </w:p>
          <w:p w14:paraId="270F1A48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</w:pPr>
          </w:p>
          <w:p w14:paraId="097002E4" w14:textId="77777777" w:rsidR="00327D5A" w:rsidRPr="00584692" w:rsidRDefault="00327D5A" w:rsidP="004E081F">
            <w:pPr>
              <w:tabs>
                <w:tab w:val="left" w:pos="4170"/>
              </w:tabs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</w:pPr>
            <w:r w:rsidRPr="00584692">
              <w:rPr>
                <w:rFonts w:ascii="TimesNewRoman,Bold" w:hAnsi="TimesNewRoman,Bold" w:cs="TimesNewRoman,Bold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65B690" wp14:editId="0819BB4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88900</wp:posOffset>
                      </wp:positionV>
                      <wp:extent cx="2152650" cy="9525"/>
                      <wp:effectExtent l="19050" t="58420" r="19050" b="558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B304B" id="Straight Arrow Connector 4" o:spid="_x0000_s1026" type="#_x0000_t32" style="position:absolute;margin-left:53.9pt;margin-top:7pt;width:169.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">
                      <v:stroke startarrow="block" endarrow="block"/>
                    </v:shape>
                  </w:pict>
                </mc:Fallback>
              </mc:AlternateContent>
            </w:r>
            <w:r w:rsidRPr="00584692"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  <w:t>No Pain</w:t>
            </w:r>
            <w:r w:rsidRPr="00584692"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  <w:tab/>
              <w:t xml:space="preserve">          Severe Pain</w:t>
            </w:r>
          </w:p>
          <w:p w14:paraId="292BAA4A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b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color w:val="000000" w:themeColor="text1"/>
              </w:rPr>
              <w:t>Your Current Limitations:</w:t>
            </w:r>
          </w:p>
          <w:p w14:paraId="0B309AF9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color w:val="000000" w:themeColor="text1"/>
              </w:rPr>
            </w:pPr>
          </w:p>
          <w:p w14:paraId="62B5FDE0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color w:val="000000" w:themeColor="text1"/>
              </w:rPr>
            </w:pPr>
          </w:p>
          <w:p w14:paraId="7AD955C9" w14:textId="77777777" w:rsidR="00327D5A" w:rsidRPr="00584692" w:rsidRDefault="00327D5A" w:rsidP="004E081F">
            <w:pPr>
              <w:rPr>
                <w:rFonts w:ascii="TimesNewRoman,Bold" w:hAnsi="TimesNewRoman,Bold" w:cs="TimesNewRoman,Bold"/>
                <w:color w:val="000000" w:themeColor="text1"/>
              </w:rPr>
            </w:pPr>
          </w:p>
          <w:p w14:paraId="7EBCF0EF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</w:rPr>
            </w:pPr>
          </w:p>
          <w:p w14:paraId="3173F6D6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</w:rPr>
            </w:pPr>
          </w:p>
          <w:p w14:paraId="48D14CE1" w14:textId="77777777" w:rsidR="00327D5A" w:rsidRPr="00584692" w:rsidRDefault="00327D5A" w:rsidP="004E081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</w:pPr>
            <w:r w:rsidRPr="00584692">
              <w:rPr>
                <w:rFonts w:ascii="TimesNewRoman,Bold" w:hAnsi="TimesNewRoman,Bold" w:cs="TimesNewRoman,Bold"/>
                <w:b/>
                <w:bCs/>
                <w:color w:val="000000" w:themeColor="text1"/>
              </w:rPr>
              <w:t xml:space="preserve">Have you had any   </w:t>
            </w:r>
            <w:r w:rsidRPr="00584692">
              <w:rPr>
                <w:rFonts w:ascii="TimesNewRoman" w:hAnsi="TimesNewRoman" w:cs="TimesNewRoman"/>
                <w:color w:val="000000" w:themeColor="text1"/>
                <w:sz w:val="20"/>
                <w:szCs w:val="20"/>
              </w:rPr>
              <w:t>X-rays:              No / Yes     Date:</w:t>
            </w:r>
          </w:p>
          <w:p w14:paraId="207F251D" w14:textId="77777777" w:rsidR="00327D5A" w:rsidRPr="00584692" w:rsidRDefault="00327D5A" w:rsidP="004E081F">
            <w:pPr>
              <w:tabs>
                <w:tab w:val="left" w:pos="4170"/>
              </w:tabs>
              <w:ind w:left="1440"/>
              <w:rPr>
                <w:rFonts w:ascii="TimesNewRoman,Bold" w:hAnsi="TimesNewRoman,Bold" w:cs="TimesNewRoman,Bold"/>
                <w:color w:val="000000" w:themeColor="text1"/>
                <w:sz w:val="24"/>
                <w:szCs w:val="24"/>
              </w:rPr>
            </w:pPr>
            <w:r w:rsidRPr="00584692">
              <w:rPr>
                <w:rFonts w:ascii="TimesNewRoman" w:hAnsi="TimesNewRoman" w:cs="TimesNewRoman"/>
                <w:color w:val="000000" w:themeColor="text1"/>
                <w:sz w:val="20"/>
                <w:szCs w:val="20"/>
              </w:rPr>
              <w:t xml:space="preserve">         SCAN/MRI      No / Yes      Date:</w:t>
            </w:r>
          </w:p>
        </w:tc>
      </w:tr>
    </w:tbl>
    <w:p w14:paraId="44E4F9E3" w14:textId="417A955A" w:rsidR="00327D5A" w:rsidRDefault="00327D5A" w:rsidP="00614A6F">
      <w:pPr>
        <w:spacing w:after="0" w:line="276" w:lineRule="auto"/>
      </w:pPr>
    </w:p>
    <w:p w14:paraId="16C067A7" w14:textId="6A7AB375" w:rsidR="00327D5A" w:rsidRDefault="00327D5A" w:rsidP="00614A6F">
      <w:pPr>
        <w:spacing w:after="0" w:line="276" w:lineRule="auto"/>
      </w:pPr>
      <w:r>
        <w:t xml:space="preserve">Please Circle The option that applies: </w:t>
      </w:r>
    </w:p>
    <w:p w14:paraId="3751E168" w14:textId="3FB74036" w:rsidR="00327D5A" w:rsidRPr="00584692" w:rsidRDefault="00327D5A" w:rsidP="00327D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Do </w:t>
      </w:r>
      <w:r w:rsidRPr="00584692">
        <w:rPr>
          <w:rFonts w:ascii="Times New Roman" w:hAnsi="Times New Roman" w:cs="Times New Roman"/>
          <w:b/>
          <w:bCs/>
          <w:color w:val="000000" w:themeColor="text1"/>
        </w:rPr>
        <w:t>You live in:</w:t>
      </w:r>
      <w:r w:rsidRPr="00584692">
        <w:rPr>
          <w:rFonts w:ascii="Times New Roman" w:hAnsi="Times New Roman" w:cs="Times New Roman"/>
          <w:bCs/>
          <w:color w:val="000000" w:themeColor="text1"/>
        </w:rPr>
        <w:t xml:space="preserve"> Apartment</w:t>
      </w: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584692">
        <w:rPr>
          <w:rFonts w:ascii="Times New Roman" w:hAnsi="Times New Roman" w:cs="Times New Roman"/>
          <w:bCs/>
          <w:color w:val="000000" w:themeColor="text1"/>
        </w:rPr>
        <w:t>House</w:t>
      </w:r>
      <w:r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Pr="00584692">
        <w:rPr>
          <w:rFonts w:ascii="Times New Roman" w:hAnsi="Times New Roman" w:cs="Times New Roman"/>
          <w:bCs/>
          <w:color w:val="000000" w:themeColor="text1"/>
        </w:rPr>
        <w:t>Any stairs</w:t>
      </w:r>
      <w:r>
        <w:rPr>
          <w:rFonts w:ascii="Times New Roman" w:hAnsi="Times New Roman" w:cs="Times New Roman"/>
          <w:bCs/>
          <w:color w:val="000000" w:themeColor="text1"/>
        </w:rPr>
        <w:t xml:space="preserve"> (If yes How many?) </w:t>
      </w:r>
    </w:p>
    <w:p w14:paraId="5B412BB8" w14:textId="68564AAA" w:rsidR="00327D5A" w:rsidRPr="00584692" w:rsidRDefault="00327D5A" w:rsidP="00327D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584692">
        <w:rPr>
          <w:rFonts w:ascii="Times New Roman" w:hAnsi="Times New Roman" w:cs="Times New Roman"/>
          <w:b/>
          <w:bCs/>
          <w:color w:val="000000" w:themeColor="text1"/>
        </w:rPr>
        <w:t>You live:</w:t>
      </w:r>
      <w:r w:rsidRPr="00584692">
        <w:rPr>
          <w:rFonts w:ascii="Times New Roman" w:hAnsi="Times New Roman" w:cs="Times New Roman"/>
          <w:bCs/>
          <w:color w:val="000000" w:themeColor="text1"/>
        </w:rPr>
        <w:t xml:space="preserve"> Alone</w:t>
      </w:r>
      <w:r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Pr="00584692">
        <w:rPr>
          <w:rFonts w:ascii="Times New Roman" w:hAnsi="Times New Roman" w:cs="Times New Roman"/>
          <w:bCs/>
          <w:color w:val="000000" w:themeColor="text1"/>
        </w:rPr>
        <w:t>Spouse</w:t>
      </w: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584692">
        <w:rPr>
          <w:rFonts w:ascii="Times New Roman" w:hAnsi="Times New Roman" w:cs="Times New Roman"/>
          <w:bCs/>
          <w:color w:val="000000" w:themeColor="text1"/>
        </w:rPr>
        <w:t xml:space="preserve"> and/or others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E3722FC" w14:textId="6A944842" w:rsidR="00327D5A" w:rsidRPr="00584692" w:rsidRDefault="00327D5A" w:rsidP="00327D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584692">
        <w:rPr>
          <w:rFonts w:ascii="Times New Roman" w:hAnsi="Times New Roman" w:cs="Times New Roman"/>
          <w:b/>
          <w:color w:val="000000" w:themeColor="text1"/>
        </w:rPr>
        <w:t>Do you exercise regularly</w:t>
      </w:r>
      <w:r>
        <w:rPr>
          <w:rFonts w:ascii="Times New Roman" w:hAnsi="Times New Roman" w:cs="Times New Roman"/>
          <w:b/>
          <w:color w:val="000000" w:themeColor="text1"/>
        </w:rPr>
        <w:t xml:space="preserve">?  </w:t>
      </w:r>
      <w:r w:rsidRPr="00584692">
        <w:rPr>
          <w:rFonts w:ascii="Times New Roman" w:hAnsi="Times New Roman" w:cs="Times New Roman"/>
          <w:color w:val="000000" w:themeColor="text1"/>
        </w:rPr>
        <w:t xml:space="preserve">Yes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584692">
        <w:rPr>
          <w:rFonts w:ascii="Times New Roman" w:hAnsi="Times New Roman" w:cs="Times New Roman"/>
          <w:color w:val="000000" w:themeColor="text1"/>
        </w:rPr>
        <w:t>No</w:t>
      </w:r>
    </w:p>
    <w:p w14:paraId="6711953F" w14:textId="77777777" w:rsidR="008009E6" w:rsidRDefault="00327D5A" w:rsidP="00327D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84692">
        <w:rPr>
          <w:rFonts w:ascii="Times New Roman" w:hAnsi="Times New Roman" w:cs="Times New Roman"/>
          <w:b/>
          <w:bCs/>
          <w:color w:val="000000" w:themeColor="text1"/>
        </w:rPr>
        <w:t>Sports level:</w:t>
      </w:r>
      <w:r w:rsidRPr="00584692">
        <w:rPr>
          <w:rFonts w:ascii="Times New Roman" w:hAnsi="Times New Roman" w:cs="Times New Roman"/>
          <w:bCs/>
          <w:color w:val="000000" w:themeColor="text1"/>
        </w:rPr>
        <w:t xml:space="preserve">  N</w:t>
      </w:r>
      <w:r w:rsidRPr="00584692">
        <w:rPr>
          <w:rFonts w:ascii="Times New Roman" w:hAnsi="Times New Roman" w:cs="Times New Roman"/>
          <w:color w:val="000000" w:themeColor="text1"/>
        </w:rPr>
        <w:t xml:space="preserve">one </w:t>
      </w:r>
      <w:r w:rsidRPr="00584692">
        <w:rPr>
          <w:rFonts w:ascii="Times New Roman" w:hAnsi="Times New Roman" w:cs="Times New Roman"/>
          <w:bCs/>
          <w:color w:val="000000" w:themeColor="text1"/>
        </w:rPr>
        <w:t>/ R</w:t>
      </w:r>
      <w:r w:rsidRPr="00584692">
        <w:rPr>
          <w:rFonts w:ascii="Times New Roman" w:hAnsi="Times New Roman" w:cs="Times New Roman"/>
          <w:color w:val="000000" w:themeColor="text1"/>
        </w:rPr>
        <w:t>ecreational / College / Professional</w:t>
      </w:r>
    </w:p>
    <w:p w14:paraId="5413466A" w14:textId="0FC18D89" w:rsidR="008009E6" w:rsidRPr="00327D5A" w:rsidRDefault="008009E6" w:rsidP="00327D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310675" wp14:editId="4CF7D27A">
                <wp:simplePos x="0" y="0"/>
                <wp:positionH relativeFrom="column">
                  <wp:posOffset>885825</wp:posOffset>
                </wp:positionH>
                <wp:positionV relativeFrom="paragraph">
                  <wp:posOffset>139700</wp:posOffset>
                </wp:positionV>
                <wp:extent cx="26860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873C8"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1pt" to="28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Occupation: </w:t>
      </w:r>
    </w:p>
    <w:p w14:paraId="6F711DF7" w14:textId="77777777" w:rsidR="00327D5A" w:rsidRDefault="00327D5A" w:rsidP="00614A6F">
      <w:pPr>
        <w:spacing w:after="0" w:line="276" w:lineRule="auto"/>
      </w:pPr>
    </w:p>
    <w:p w14:paraId="617FAF28" w14:textId="12F58DE0" w:rsidR="00614A6F" w:rsidRDefault="00614A6F" w:rsidP="00614A6F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2C5448" wp14:editId="75A00A1F">
                <wp:simplePos x="0" y="0"/>
                <wp:positionH relativeFrom="column">
                  <wp:posOffset>390525</wp:posOffset>
                </wp:positionH>
                <wp:positionV relativeFrom="paragraph">
                  <wp:posOffset>60960</wp:posOffset>
                </wp:positionV>
                <wp:extent cx="6067425" cy="314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97B4C" w14:textId="77777777" w:rsidR="00614A6F" w:rsidRDefault="00614A6F" w:rsidP="00614A6F">
                            <w:r w:rsidRPr="00362812">
                              <w:rPr>
                                <w:b/>
                                <w:bCs/>
                              </w:rPr>
                              <w:t>Health History:</w:t>
                            </w:r>
                            <w:r>
                              <w:t xml:space="preserve"> Please indicate conditions you are experiencing or have experienced.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54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.75pt;margin-top:4.8pt;width:477.75pt;height:2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" fillcolor="#e7e6e6 [3214]" strokeweight=".5pt">
                <v:textbox>
                  <w:txbxContent>
                    <w:p w14:paraId="24097B4C" w14:textId="77777777" w:rsidR="00614A6F" w:rsidRDefault="00614A6F" w:rsidP="00614A6F">
                      <w:r w:rsidRPr="00362812">
                        <w:rPr>
                          <w:b/>
                          <w:bCs/>
                        </w:rPr>
                        <w:t>Health History:</w:t>
                      </w:r>
                      <w:r>
                        <w:t xml:space="preserve"> Please indicate conditions you are experiencing or have experienced.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2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94"/>
        <w:gridCol w:w="3073"/>
      </w:tblGrid>
      <w:tr w:rsidR="00614A6F" w14:paraId="5D01266F" w14:textId="77777777" w:rsidTr="00327D5A">
        <w:trPr>
          <w:trHeight w:val="10087"/>
        </w:trPr>
        <w:tc>
          <w:tcPr>
            <w:tcW w:w="3186" w:type="dxa"/>
            <w:shd w:val="clear" w:color="auto" w:fill="FFFFFF" w:themeFill="background1"/>
          </w:tcPr>
          <w:p w14:paraId="66A22FED" w14:textId="77777777" w:rsidR="00327D5A" w:rsidRDefault="00327D5A" w:rsidP="004E081F">
            <w:pPr>
              <w:rPr>
                <w:b/>
                <w:bCs/>
              </w:rPr>
            </w:pPr>
          </w:p>
          <w:p w14:paraId="107D0C1E" w14:textId="77777777" w:rsidR="00327D5A" w:rsidRDefault="00327D5A" w:rsidP="004E081F">
            <w:pPr>
              <w:rPr>
                <w:b/>
                <w:bCs/>
              </w:rPr>
            </w:pPr>
          </w:p>
          <w:p w14:paraId="7A6F8AE9" w14:textId="77158ADC" w:rsidR="00614A6F" w:rsidRDefault="00614A6F" w:rsidP="004E081F">
            <w:r w:rsidRPr="006733AA">
              <w:rPr>
                <w:b/>
                <w:bCs/>
              </w:rPr>
              <w:t>Respiratory</w:t>
            </w:r>
            <w:r w:rsidRPr="006733AA">
              <w:rPr>
                <w:b/>
                <w:bCs/>
              </w:rPr>
              <w:tab/>
            </w:r>
            <w:r>
              <w:tab/>
            </w:r>
            <w:r>
              <w:tab/>
            </w:r>
            <w:r>
              <w:tab/>
              <w:t>Other Conditions</w:t>
            </w:r>
          </w:p>
          <w:p w14:paraId="243116BD" w14:textId="77777777" w:rsidR="00614A6F" w:rsidRDefault="00614A6F" w:rsidP="00614A6F">
            <w:pPr>
              <w:pStyle w:val="ListParagraph"/>
              <w:numPr>
                <w:ilvl w:val="0"/>
                <w:numId w:val="1"/>
              </w:numPr>
            </w:pPr>
            <w:r>
              <w:t>Chronic cough</w:t>
            </w:r>
          </w:p>
          <w:p w14:paraId="0A422183" w14:textId="77777777" w:rsidR="00614A6F" w:rsidRDefault="00614A6F" w:rsidP="00614A6F">
            <w:pPr>
              <w:pStyle w:val="ListParagraph"/>
              <w:numPr>
                <w:ilvl w:val="0"/>
                <w:numId w:val="1"/>
              </w:numPr>
            </w:pPr>
            <w:r>
              <w:t>Shortness of breath</w:t>
            </w:r>
          </w:p>
          <w:p w14:paraId="260C51B1" w14:textId="77777777" w:rsidR="00614A6F" w:rsidRDefault="00614A6F" w:rsidP="00614A6F">
            <w:pPr>
              <w:pStyle w:val="ListParagraph"/>
              <w:numPr>
                <w:ilvl w:val="0"/>
                <w:numId w:val="1"/>
              </w:numPr>
            </w:pPr>
            <w:r>
              <w:t>Bronchitis</w:t>
            </w:r>
          </w:p>
          <w:p w14:paraId="41A6C87F" w14:textId="77777777" w:rsidR="00614A6F" w:rsidRDefault="00614A6F" w:rsidP="00614A6F">
            <w:pPr>
              <w:pStyle w:val="ListParagraph"/>
              <w:numPr>
                <w:ilvl w:val="0"/>
                <w:numId w:val="1"/>
              </w:numPr>
            </w:pPr>
            <w:r>
              <w:t>Asthma</w:t>
            </w:r>
          </w:p>
          <w:p w14:paraId="366677C5" w14:textId="77777777" w:rsidR="00614A6F" w:rsidRDefault="00614A6F" w:rsidP="00614A6F">
            <w:pPr>
              <w:pStyle w:val="ListParagraph"/>
              <w:numPr>
                <w:ilvl w:val="0"/>
                <w:numId w:val="1"/>
              </w:numPr>
            </w:pPr>
            <w:r>
              <w:t>Emphysema</w:t>
            </w:r>
          </w:p>
          <w:p w14:paraId="140D8CEC" w14:textId="2846877C" w:rsidR="00614A6F" w:rsidRDefault="00614A6F" w:rsidP="00614A6F">
            <w:pPr>
              <w:pStyle w:val="ListParagraph"/>
              <w:numPr>
                <w:ilvl w:val="0"/>
                <w:numId w:val="1"/>
              </w:numPr>
            </w:pPr>
            <w:r>
              <w:t>Other______________</w:t>
            </w:r>
          </w:p>
          <w:p w14:paraId="34C85672" w14:textId="77777777" w:rsidR="00327D5A" w:rsidRDefault="00327D5A" w:rsidP="00327D5A">
            <w:pPr>
              <w:pStyle w:val="ListParagraph"/>
            </w:pPr>
          </w:p>
          <w:p w14:paraId="66E3F0BB" w14:textId="77777777" w:rsidR="00614A6F" w:rsidRDefault="00614A6F" w:rsidP="004E081F"/>
          <w:p w14:paraId="51971C36" w14:textId="77777777" w:rsidR="00614A6F" w:rsidRPr="006733AA" w:rsidRDefault="00614A6F" w:rsidP="004E081F">
            <w:pPr>
              <w:rPr>
                <w:b/>
                <w:bCs/>
              </w:rPr>
            </w:pPr>
            <w:r w:rsidRPr="006733AA">
              <w:rPr>
                <w:b/>
                <w:bCs/>
              </w:rPr>
              <w:t>Cardiovascular</w:t>
            </w:r>
          </w:p>
          <w:p w14:paraId="2D221B23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High blood pressure</w:t>
            </w:r>
          </w:p>
          <w:p w14:paraId="1077C730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Low blood pressure</w:t>
            </w:r>
          </w:p>
          <w:p w14:paraId="5E213C20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CHF</w:t>
            </w:r>
          </w:p>
          <w:p w14:paraId="3C0C809A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Heart attack</w:t>
            </w:r>
          </w:p>
          <w:p w14:paraId="46AE59C7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Phlebitis</w:t>
            </w:r>
          </w:p>
          <w:p w14:paraId="29B70C39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Stroke/CVA</w:t>
            </w:r>
          </w:p>
          <w:p w14:paraId="6E5CB3E1" w14:textId="77777777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Pacemaker or similar device</w:t>
            </w:r>
          </w:p>
          <w:p w14:paraId="756DC262" w14:textId="04A92850" w:rsidR="00614A6F" w:rsidRDefault="00614A6F" w:rsidP="00614A6F">
            <w:pPr>
              <w:pStyle w:val="ListParagraph"/>
              <w:numPr>
                <w:ilvl w:val="0"/>
                <w:numId w:val="2"/>
              </w:numPr>
            </w:pPr>
            <w:r>
              <w:t>Other_______________</w:t>
            </w:r>
          </w:p>
          <w:p w14:paraId="687C30D2" w14:textId="26D5FE38" w:rsidR="00327D5A" w:rsidRDefault="00327D5A" w:rsidP="00327D5A"/>
          <w:p w14:paraId="7A868262" w14:textId="77777777" w:rsidR="00327D5A" w:rsidRPr="00327D5A" w:rsidRDefault="00327D5A" w:rsidP="00327D5A"/>
          <w:p w14:paraId="0A704C04" w14:textId="77777777" w:rsidR="00614A6F" w:rsidRPr="006733AA" w:rsidRDefault="00614A6F" w:rsidP="00327D5A">
            <w:pPr>
              <w:jc w:val="center"/>
              <w:rPr>
                <w:b/>
                <w:bCs/>
              </w:rPr>
            </w:pPr>
            <w:r w:rsidRPr="006733AA">
              <w:rPr>
                <w:b/>
                <w:bCs/>
              </w:rPr>
              <w:t xml:space="preserve">Family </w:t>
            </w:r>
            <w:r>
              <w:rPr>
                <w:b/>
                <w:bCs/>
              </w:rPr>
              <w:t>H</w:t>
            </w:r>
            <w:r w:rsidRPr="006733AA">
              <w:rPr>
                <w:b/>
                <w:bCs/>
              </w:rPr>
              <w:t>istory</w:t>
            </w:r>
          </w:p>
          <w:p w14:paraId="1120F166" w14:textId="77777777" w:rsidR="00614A6F" w:rsidRDefault="00614A6F" w:rsidP="00614A6F">
            <w:pPr>
              <w:pStyle w:val="ListParagraph"/>
              <w:numPr>
                <w:ilvl w:val="0"/>
                <w:numId w:val="3"/>
              </w:numPr>
            </w:pPr>
            <w:r>
              <w:t>Arthritis</w:t>
            </w:r>
          </w:p>
          <w:p w14:paraId="37D99585" w14:textId="77777777" w:rsidR="00614A6F" w:rsidRDefault="00614A6F" w:rsidP="00614A6F">
            <w:pPr>
              <w:pStyle w:val="ListParagraph"/>
              <w:numPr>
                <w:ilvl w:val="0"/>
                <w:numId w:val="3"/>
              </w:numPr>
            </w:pPr>
            <w:r>
              <w:t>Cancer</w:t>
            </w:r>
          </w:p>
          <w:p w14:paraId="3149E363" w14:textId="77777777" w:rsidR="00614A6F" w:rsidRDefault="00614A6F" w:rsidP="00614A6F">
            <w:pPr>
              <w:pStyle w:val="ListParagraph"/>
              <w:numPr>
                <w:ilvl w:val="0"/>
                <w:numId w:val="3"/>
              </w:numPr>
            </w:pPr>
            <w:r>
              <w:t>Diabetes</w:t>
            </w:r>
          </w:p>
          <w:p w14:paraId="7AA51F28" w14:textId="77777777" w:rsidR="00614A6F" w:rsidRDefault="00614A6F" w:rsidP="00614A6F">
            <w:pPr>
              <w:pStyle w:val="ListParagraph"/>
              <w:numPr>
                <w:ilvl w:val="0"/>
                <w:numId w:val="3"/>
              </w:numPr>
            </w:pPr>
            <w:r>
              <w:t>Heart disease/ stroke</w:t>
            </w:r>
          </w:p>
          <w:p w14:paraId="2BA94BB3" w14:textId="77777777" w:rsidR="00614A6F" w:rsidRDefault="00614A6F" w:rsidP="00614A6F">
            <w:pPr>
              <w:pStyle w:val="ListParagraph"/>
              <w:numPr>
                <w:ilvl w:val="0"/>
                <w:numId w:val="3"/>
              </w:numPr>
            </w:pPr>
            <w:r>
              <w:t>Other______________</w:t>
            </w:r>
          </w:p>
        </w:tc>
        <w:tc>
          <w:tcPr>
            <w:tcW w:w="3294" w:type="dxa"/>
          </w:tcPr>
          <w:p w14:paraId="0C801B8E" w14:textId="77777777" w:rsidR="00327D5A" w:rsidRDefault="00327D5A" w:rsidP="004E081F">
            <w:pPr>
              <w:pStyle w:val="ListParagraph"/>
              <w:ind w:left="0"/>
              <w:rPr>
                <w:b/>
                <w:bCs/>
              </w:rPr>
            </w:pPr>
          </w:p>
          <w:p w14:paraId="0A2DC4FF" w14:textId="77777777" w:rsidR="00327D5A" w:rsidRDefault="00327D5A" w:rsidP="004E081F">
            <w:pPr>
              <w:pStyle w:val="ListParagraph"/>
              <w:ind w:left="0"/>
              <w:rPr>
                <w:b/>
                <w:bCs/>
              </w:rPr>
            </w:pPr>
          </w:p>
          <w:p w14:paraId="18C9E9C5" w14:textId="29ADC365" w:rsidR="00614A6F" w:rsidRPr="006733AA" w:rsidRDefault="00614A6F" w:rsidP="004E081F">
            <w:pPr>
              <w:pStyle w:val="ListParagraph"/>
              <w:ind w:left="0"/>
              <w:rPr>
                <w:b/>
                <w:bCs/>
              </w:rPr>
            </w:pPr>
            <w:r w:rsidRPr="006733AA">
              <w:rPr>
                <w:b/>
                <w:bCs/>
              </w:rPr>
              <w:t>Other Conditions</w:t>
            </w:r>
          </w:p>
          <w:p w14:paraId="1519F8F2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Diabetes: onset _______</w:t>
            </w:r>
          </w:p>
          <w:p w14:paraId="20700F3E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Allergies _____________</w:t>
            </w:r>
          </w:p>
          <w:p w14:paraId="06058143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Cancer</w:t>
            </w:r>
          </w:p>
          <w:p w14:paraId="1C3CA29C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Arthritis</w:t>
            </w:r>
          </w:p>
          <w:p w14:paraId="5D370825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Migraines &amp;/or headaches</w:t>
            </w:r>
          </w:p>
          <w:p w14:paraId="23406C9A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Loss of sensation</w:t>
            </w:r>
          </w:p>
          <w:p w14:paraId="79931EC4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Vision problems</w:t>
            </w:r>
          </w:p>
          <w:p w14:paraId="1C1048B4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Vison loss</w:t>
            </w:r>
          </w:p>
          <w:p w14:paraId="37C1F2D7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Ear problems</w:t>
            </w:r>
          </w:p>
          <w:p w14:paraId="268DE698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Hearing loss</w:t>
            </w:r>
          </w:p>
          <w:p w14:paraId="2CD40972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Skin conditions</w:t>
            </w:r>
          </w:p>
          <w:p w14:paraId="5D7B250B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Hepatitis</w:t>
            </w:r>
          </w:p>
          <w:p w14:paraId="5848ED8A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TB</w:t>
            </w:r>
          </w:p>
          <w:p w14:paraId="00CD991C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HIV</w:t>
            </w:r>
          </w:p>
          <w:p w14:paraId="6A776FB5" w14:textId="77777777" w:rsidR="00614A6F" w:rsidRDefault="00614A6F" w:rsidP="00614A6F">
            <w:pPr>
              <w:pStyle w:val="ListParagraph"/>
              <w:numPr>
                <w:ilvl w:val="0"/>
                <w:numId w:val="4"/>
              </w:numPr>
            </w:pPr>
            <w:r>
              <w:t>Other ________________</w:t>
            </w:r>
          </w:p>
          <w:p w14:paraId="030556DD" w14:textId="77777777" w:rsidR="00614A6F" w:rsidRDefault="00614A6F" w:rsidP="004E081F">
            <w:pPr>
              <w:ind w:left="360"/>
            </w:pPr>
            <w:r>
              <w:t>________________________</w:t>
            </w:r>
          </w:p>
          <w:p w14:paraId="7EE20EA2" w14:textId="2B52B16C" w:rsidR="00614A6F" w:rsidRDefault="00614A6F" w:rsidP="004E081F">
            <w:pPr>
              <w:ind w:left="360"/>
            </w:pPr>
            <w:r>
              <w:t>________________________</w:t>
            </w:r>
          </w:p>
          <w:p w14:paraId="1E6D5434" w14:textId="63440BCE" w:rsidR="00327D5A" w:rsidRDefault="00327D5A" w:rsidP="004E081F">
            <w:pPr>
              <w:ind w:left="360"/>
            </w:pPr>
          </w:p>
          <w:p w14:paraId="4485D186" w14:textId="77777777" w:rsidR="00327D5A" w:rsidRDefault="00327D5A" w:rsidP="004E081F">
            <w:pPr>
              <w:ind w:left="360"/>
            </w:pPr>
          </w:p>
          <w:p w14:paraId="41585F74" w14:textId="77777777" w:rsidR="00614A6F" w:rsidRDefault="00614A6F" w:rsidP="004E081F">
            <w:pPr>
              <w:ind w:left="360"/>
            </w:pPr>
          </w:p>
          <w:p w14:paraId="7652C69F" w14:textId="77777777" w:rsidR="00614A6F" w:rsidRPr="006733AA" w:rsidRDefault="00614A6F" w:rsidP="004E081F">
            <w:pPr>
              <w:ind w:left="360"/>
              <w:rPr>
                <w:b/>
                <w:bCs/>
              </w:rPr>
            </w:pPr>
            <w:r w:rsidRPr="006733AA">
              <w:rPr>
                <w:b/>
                <w:bCs/>
              </w:rPr>
              <w:t>Cigarette/ Tobacco Consumption</w:t>
            </w:r>
          </w:p>
          <w:p w14:paraId="609AA7AA" w14:textId="77777777" w:rsidR="00614A6F" w:rsidRDefault="00614A6F" w:rsidP="00614A6F">
            <w:pPr>
              <w:pStyle w:val="ListParagraph"/>
              <w:numPr>
                <w:ilvl w:val="0"/>
                <w:numId w:val="5"/>
              </w:numPr>
            </w:pPr>
            <w:r>
              <w:t>Yes- amount _____/ day</w:t>
            </w:r>
          </w:p>
          <w:p w14:paraId="281EFFCC" w14:textId="77777777" w:rsidR="00614A6F" w:rsidRDefault="00614A6F" w:rsidP="00614A6F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  <w:p w14:paraId="4848032F" w14:textId="77777777" w:rsidR="00614A6F" w:rsidRDefault="00614A6F" w:rsidP="004E081F">
            <w:pPr>
              <w:ind w:left="360"/>
            </w:pPr>
          </w:p>
        </w:tc>
        <w:tc>
          <w:tcPr>
            <w:tcW w:w="3073" w:type="dxa"/>
          </w:tcPr>
          <w:p w14:paraId="1216CBDF" w14:textId="77777777" w:rsidR="00327D5A" w:rsidRDefault="00327D5A" w:rsidP="004E081F">
            <w:pPr>
              <w:pStyle w:val="ListParagraph"/>
              <w:ind w:left="0"/>
              <w:rPr>
                <w:b/>
                <w:bCs/>
              </w:rPr>
            </w:pPr>
          </w:p>
          <w:p w14:paraId="4EF68325" w14:textId="77777777" w:rsidR="00327D5A" w:rsidRDefault="00327D5A" w:rsidP="004E081F">
            <w:pPr>
              <w:pStyle w:val="ListParagraph"/>
              <w:ind w:left="0"/>
              <w:rPr>
                <w:b/>
                <w:bCs/>
              </w:rPr>
            </w:pPr>
          </w:p>
          <w:p w14:paraId="0DAF0642" w14:textId="0F97D5EC" w:rsidR="00614A6F" w:rsidRPr="006733AA" w:rsidRDefault="00614A6F" w:rsidP="004E081F">
            <w:pPr>
              <w:pStyle w:val="ListParagraph"/>
              <w:ind w:left="0"/>
              <w:rPr>
                <w:b/>
                <w:bCs/>
              </w:rPr>
            </w:pPr>
            <w:r w:rsidRPr="006733AA">
              <w:rPr>
                <w:b/>
                <w:bCs/>
              </w:rPr>
              <w:t>Women</w:t>
            </w:r>
          </w:p>
          <w:p w14:paraId="0E8FBFD6" w14:textId="6211F60F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pregnant: due: ________</w:t>
            </w:r>
          </w:p>
          <w:p w14:paraId="6619928F" w14:textId="77777777" w:rsidR="00327D5A" w:rsidRDefault="00327D5A" w:rsidP="00614A6F">
            <w:pPr>
              <w:pStyle w:val="ListParagraph"/>
              <w:numPr>
                <w:ilvl w:val="0"/>
                <w:numId w:val="6"/>
              </w:numPr>
            </w:pPr>
          </w:p>
          <w:p w14:paraId="3BBF2E83" w14:textId="77777777" w:rsidR="00614A6F" w:rsidRDefault="00614A6F" w:rsidP="004E081F"/>
          <w:p w14:paraId="30683327" w14:textId="77777777" w:rsidR="00614A6F" w:rsidRPr="006733AA" w:rsidRDefault="00614A6F" w:rsidP="004E081F">
            <w:pPr>
              <w:rPr>
                <w:b/>
                <w:bCs/>
              </w:rPr>
            </w:pPr>
            <w:r w:rsidRPr="006733AA">
              <w:rPr>
                <w:b/>
                <w:bCs/>
              </w:rPr>
              <w:t>Soft Tissue/ Joint Discomfort</w:t>
            </w:r>
          </w:p>
          <w:p w14:paraId="287F37A9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Neck</w:t>
            </w:r>
          </w:p>
          <w:p w14:paraId="338715BA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Low back</w:t>
            </w:r>
          </w:p>
          <w:p w14:paraId="60595769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Mid back</w:t>
            </w:r>
          </w:p>
          <w:p w14:paraId="5E7B44FD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Upper back</w:t>
            </w:r>
          </w:p>
          <w:p w14:paraId="3A1282B0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Shoulders</w:t>
            </w:r>
          </w:p>
          <w:p w14:paraId="732C7F8A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Arms</w:t>
            </w:r>
          </w:p>
          <w:p w14:paraId="0D25B6AA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Hands</w:t>
            </w:r>
          </w:p>
          <w:p w14:paraId="7ADD5007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Hips</w:t>
            </w:r>
          </w:p>
          <w:p w14:paraId="17540632" w14:textId="77777777" w:rsidR="00614A6F" w:rsidRDefault="00614A6F" w:rsidP="004E081F">
            <w:pPr>
              <w:pStyle w:val="ListParagraph"/>
            </w:pPr>
            <w:r>
              <w:t>Legs</w:t>
            </w:r>
          </w:p>
          <w:p w14:paraId="0D7E6424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Knees</w:t>
            </w:r>
          </w:p>
          <w:p w14:paraId="44D4607E" w14:textId="77777777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Feet</w:t>
            </w:r>
          </w:p>
          <w:p w14:paraId="22868A15" w14:textId="7E18747A" w:rsidR="00614A6F" w:rsidRDefault="00614A6F" w:rsidP="00614A6F">
            <w:pPr>
              <w:pStyle w:val="ListParagraph"/>
              <w:numPr>
                <w:ilvl w:val="0"/>
                <w:numId w:val="6"/>
              </w:numPr>
            </w:pPr>
            <w:r>
              <w:t>Other ________________</w:t>
            </w:r>
          </w:p>
          <w:p w14:paraId="0B39682E" w14:textId="7BEC3B47" w:rsidR="00327D5A" w:rsidRDefault="00327D5A" w:rsidP="00327D5A"/>
          <w:p w14:paraId="30AB0104" w14:textId="77777777" w:rsidR="00327D5A" w:rsidRPr="00327D5A" w:rsidRDefault="00327D5A" w:rsidP="00327D5A"/>
          <w:p w14:paraId="1E6C05F9" w14:textId="77777777" w:rsidR="00614A6F" w:rsidRPr="006733AA" w:rsidRDefault="00614A6F" w:rsidP="004E081F">
            <w:pPr>
              <w:rPr>
                <w:b/>
                <w:bCs/>
              </w:rPr>
            </w:pPr>
          </w:p>
          <w:p w14:paraId="312DD9BB" w14:textId="77777777" w:rsidR="00614A6F" w:rsidRPr="006733AA" w:rsidRDefault="00614A6F" w:rsidP="004E081F">
            <w:pPr>
              <w:rPr>
                <w:b/>
                <w:bCs/>
              </w:rPr>
            </w:pPr>
            <w:r w:rsidRPr="006733AA">
              <w:rPr>
                <w:b/>
                <w:bCs/>
              </w:rPr>
              <w:t>Rate your General Health</w:t>
            </w:r>
          </w:p>
          <w:p w14:paraId="47069E38" w14:textId="77777777" w:rsidR="00614A6F" w:rsidRDefault="00614A6F" w:rsidP="00614A6F">
            <w:pPr>
              <w:pStyle w:val="ListParagraph"/>
              <w:numPr>
                <w:ilvl w:val="0"/>
                <w:numId w:val="7"/>
              </w:numPr>
            </w:pPr>
            <w:r>
              <w:t>Above average</w:t>
            </w:r>
          </w:p>
          <w:p w14:paraId="63F0A887" w14:textId="77777777" w:rsidR="00614A6F" w:rsidRDefault="00614A6F" w:rsidP="00614A6F">
            <w:pPr>
              <w:pStyle w:val="ListParagraph"/>
              <w:numPr>
                <w:ilvl w:val="0"/>
                <w:numId w:val="7"/>
              </w:numPr>
            </w:pPr>
            <w:r>
              <w:t>Average</w:t>
            </w:r>
          </w:p>
          <w:p w14:paraId="227E293F" w14:textId="77777777" w:rsidR="00614A6F" w:rsidRDefault="00614A6F" w:rsidP="00614A6F">
            <w:pPr>
              <w:pStyle w:val="ListParagraph"/>
              <w:numPr>
                <w:ilvl w:val="0"/>
                <w:numId w:val="7"/>
              </w:numPr>
            </w:pPr>
            <w:r>
              <w:t>Below average</w:t>
            </w:r>
          </w:p>
        </w:tc>
      </w:tr>
    </w:tbl>
    <w:p w14:paraId="43485A98" w14:textId="05ED0998" w:rsidR="00614A6F" w:rsidRDefault="00614A6F" w:rsidP="00392CE8">
      <w:pPr>
        <w:rPr>
          <w:b/>
          <w:bCs/>
          <w:sz w:val="24"/>
          <w:szCs w:val="24"/>
        </w:rPr>
      </w:pPr>
    </w:p>
    <w:p w14:paraId="7195ACE3" w14:textId="161661CD" w:rsidR="00614A6F" w:rsidRDefault="00614A6F" w:rsidP="00392CE8">
      <w:pPr>
        <w:rPr>
          <w:b/>
          <w:bCs/>
          <w:sz w:val="24"/>
          <w:szCs w:val="24"/>
        </w:rPr>
      </w:pPr>
    </w:p>
    <w:p w14:paraId="73B2A726" w14:textId="27C3470E" w:rsidR="00614A6F" w:rsidRDefault="00614A6F" w:rsidP="00392CE8">
      <w:pPr>
        <w:rPr>
          <w:b/>
          <w:bCs/>
          <w:sz w:val="24"/>
          <w:szCs w:val="24"/>
        </w:rPr>
      </w:pPr>
    </w:p>
    <w:p w14:paraId="0989AD72" w14:textId="01CF9B3A" w:rsidR="00614A6F" w:rsidRDefault="00614A6F" w:rsidP="00392CE8">
      <w:pPr>
        <w:rPr>
          <w:b/>
          <w:bCs/>
          <w:sz w:val="24"/>
          <w:szCs w:val="24"/>
        </w:rPr>
      </w:pPr>
    </w:p>
    <w:p w14:paraId="1482A503" w14:textId="73012C9F" w:rsidR="00614A6F" w:rsidRDefault="00614A6F" w:rsidP="00392CE8">
      <w:pPr>
        <w:rPr>
          <w:b/>
          <w:bCs/>
          <w:sz w:val="24"/>
          <w:szCs w:val="24"/>
        </w:rPr>
      </w:pPr>
    </w:p>
    <w:p w14:paraId="0F19BA03" w14:textId="6901CE71" w:rsidR="00614A6F" w:rsidRDefault="00614A6F" w:rsidP="00392CE8">
      <w:pPr>
        <w:rPr>
          <w:b/>
          <w:bCs/>
          <w:sz w:val="24"/>
          <w:szCs w:val="24"/>
        </w:rPr>
      </w:pPr>
    </w:p>
    <w:p w14:paraId="0559BE97" w14:textId="5EF14BCB" w:rsidR="00614A6F" w:rsidRDefault="00614A6F" w:rsidP="00392CE8">
      <w:pPr>
        <w:rPr>
          <w:b/>
          <w:bCs/>
          <w:sz w:val="24"/>
          <w:szCs w:val="24"/>
        </w:rPr>
      </w:pPr>
    </w:p>
    <w:p w14:paraId="69F599A3" w14:textId="0E13FBD4" w:rsidR="00614A6F" w:rsidRDefault="00614A6F" w:rsidP="00392CE8">
      <w:pPr>
        <w:rPr>
          <w:b/>
          <w:bCs/>
          <w:sz w:val="24"/>
          <w:szCs w:val="24"/>
        </w:rPr>
      </w:pPr>
    </w:p>
    <w:p w14:paraId="2FB09FED" w14:textId="25F40B82" w:rsidR="00614A6F" w:rsidRDefault="00614A6F" w:rsidP="00392CE8">
      <w:pPr>
        <w:rPr>
          <w:b/>
          <w:bCs/>
          <w:sz w:val="24"/>
          <w:szCs w:val="24"/>
        </w:rPr>
      </w:pPr>
    </w:p>
    <w:p w14:paraId="1E6A4DD9" w14:textId="6F394C94" w:rsidR="00614A6F" w:rsidRDefault="00614A6F" w:rsidP="00392CE8">
      <w:pPr>
        <w:rPr>
          <w:b/>
          <w:bCs/>
          <w:sz w:val="24"/>
          <w:szCs w:val="24"/>
        </w:rPr>
      </w:pPr>
    </w:p>
    <w:p w14:paraId="043BC64D" w14:textId="04332742" w:rsidR="00614A6F" w:rsidRDefault="00614A6F" w:rsidP="00392CE8">
      <w:pPr>
        <w:rPr>
          <w:b/>
          <w:bCs/>
          <w:sz w:val="24"/>
          <w:szCs w:val="24"/>
        </w:rPr>
      </w:pPr>
    </w:p>
    <w:p w14:paraId="3975B3B1" w14:textId="737B6749" w:rsidR="00614A6F" w:rsidRDefault="00614A6F" w:rsidP="00392CE8">
      <w:pPr>
        <w:rPr>
          <w:b/>
          <w:bCs/>
          <w:sz w:val="24"/>
          <w:szCs w:val="24"/>
        </w:rPr>
      </w:pPr>
    </w:p>
    <w:p w14:paraId="6036617D" w14:textId="2146EFEC" w:rsidR="00614A6F" w:rsidRDefault="00614A6F" w:rsidP="00392CE8">
      <w:pPr>
        <w:rPr>
          <w:b/>
          <w:bCs/>
          <w:sz w:val="24"/>
          <w:szCs w:val="24"/>
        </w:rPr>
      </w:pPr>
    </w:p>
    <w:p w14:paraId="396EFFB6" w14:textId="7254ADD3" w:rsidR="00614A6F" w:rsidRDefault="00614A6F" w:rsidP="00392CE8">
      <w:pPr>
        <w:rPr>
          <w:b/>
          <w:bCs/>
          <w:sz w:val="24"/>
          <w:szCs w:val="24"/>
        </w:rPr>
      </w:pPr>
    </w:p>
    <w:p w14:paraId="359D6726" w14:textId="728ADB11" w:rsidR="00614A6F" w:rsidRDefault="00614A6F" w:rsidP="00392CE8">
      <w:pPr>
        <w:rPr>
          <w:b/>
          <w:bCs/>
          <w:sz w:val="24"/>
          <w:szCs w:val="24"/>
        </w:rPr>
      </w:pPr>
    </w:p>
    <w:p w14:paraId="54031934" w14:textId="15EACDD0" w:rsidR="00614A6F" w:rsidRDefault="00614A6F" w:rsidP="00392CE8">
      <w:pPr>
        <w:rPr>
          <w:b/>
          <w:bCs/>
          <w:sz w:val="24"/>
          <w:szCs w:val="24"/>
        </w:rPr>
      </w:pPr>
    </w:p>
    <w:p w14:paraId="6BE669F2" w14:textId="17B14452" w:rsidR="00614A6F" w:rsidRDefault="00614A6F" w:rsidP="00392CE8">
      <w:pPr>
        <w:rPr>
          <w:b/>
          <w:bCs/>
          <w:sz w:val="24"/>
          <w:szCs w:val="24"/>
        </w:rPr>
      </w:pPr>
    </w:p>
    <w:p w14:paraId="0696B76A" w14:textId="5F0704C5" w:rsidR="00327D5A" w:rsidRDefault="00327D5A" w:rsidP="00392CE8">
      <w:pPr>
        <w:rPr>
          <w:b/>
          <w:bCs/>
          <w:sz w:val="24"/>
          <w:szCs w:val="24"/>
        </w:rPr>
      </w:pPr>
    </w:p>
    <w:p w14:paraId="2B4EDA4D" w14:textId="0B19828F" w:rsidR="00327D5A" w:rsidRDefault="00327D5A" w:rsidP="00392CE8">
      <w:pPr>
        <w:rPr>
          <w:b/>
          <w:bCs/>
          <w:sz w:val="24"/>
          <w:szCs w:val="24"/>
        </w:rPr>
      </w:pPr>
    </w:p>
    <w:p w14:paraId="6CB25F78" w14:textId="12056F4A" w:rsidR="00327D5A" w:rsidRDefault="00327D5A" w:rsidP="00392CE8">
      <w:pPr>
        <w:rPr>
          <w:b/>
          <w:bCs/>
          <w:sz w:val="24"/>
          <w:szCs w:val="24"/>
        </w:rPr>
      </w:pPr>
    </w:p>
    <w:p w14:paraId="758B248C" w14:textId="760617AD" w:rsidR="00327D5A" w:rsidRDefault="00327D5A" w:rsidP="00392CE8">
      <w:pPr>
        <w:rPr>
          <w:b/>
          <w:bCs/>
          <w:sz w:val="24"/>
          <w:szCs w:val="24"/>
        </w:rPr>
      </w:pPr>
    </w:p>
    <w:p w14:paraId="62C73BC3" w14:textId="43E78244" w:rsidR="00327D5A" w:rsidRDefault="00327D5A" w:rsidP="00392CE8">
      <w:pPr>
        <w:rPr>
          <w:b/>
          <w:bCs/>
          <w:sz w:val="24"/>
          <w:szCs w:val="24"/>
        </w:rPr>
      </w:pPr>
    </w:p>
    <w:p w14:paraId="367A5C95" w14:textId="02813B49" w:rsidR="00187031" w:rsidRDefault="008009E6" w:rsidP="00392CE8">
      <w:pPr>
        <w:rPr>
          <w:b/>
          <w:bCs/>
          <w:sz w:val="24"/>
          <w:szCs w:val="24"/>
        </w:rPr>
      </w:pPr>
      <w:r w:rsidRPr="008009E6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60BB7" wp14:editId="48827C2B">
                <wp:simplePos x="0" y="0"/>
                <wp:positionH relativeFrom="column">
                  <wp:posOffset>4029075</wp:posOffset>
                </wp:positionH>
                <wp:positionV relativeFrom="paragraph">
                  <wp:posOffset>49530</wp:posOffset>
                </wp:positionV>
                <wp:extent cx="1524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7268" id="Rectangle 21" o:spid="_x0000_s1026" style="position:absolute;margin-left:317.25pt;margin-top:3.9pt;width:12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8009E6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7433E" wp14:editId="11EBD554">
                <wp:simplePos x="0" y="0"/>
                <wp:positionH relativeFrom="column">
                  <wp:posOffset>3267075</wp:posOffset>
                </wp:positionH>
                <wp:positionV relativeFrom="paragraph">
                  <wp:posOffset>49530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F91C9" id="Rectangle 19" o:spid="_x0000_s1026" style="position:absolute;margin-left:257.25pt;margin-top:3.9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Have you received massage therapy before?   Yes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No   </w:t>
      </w:r>
    </w:p>
    <w:p w14:paraId="5CFB3B0C" w14:textId="77777777" w:rsidR="00FF7777" w:rsidRDefault="00FF7777" w:rsidP="0080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rPr>
          <w:b/>
          <w:bCs/>
          <w:sz w:val="24"/>
          <w:szCs w:val="24"/>
        </w:rPr>
      </w:pPr>
    </w:p>
    <w:p w14:paraId="51E9A834" w14:textId="0F5F7AEB" w:rsidR="00187031" w:rsidRDefault="008009E6" w:rsidP="0080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29281" wp14:editId="3F72280F">
                <wp:simplePos x="0" y="0"/>
                <wp:positionH relativeFrom="column">
                  <wp:posOffset>4524375</wp:posOffset>
                </wp:positionH>
                <wp:positionV relativeFrom="paragraph">
                  <wp:posOffset>150495</wp:posOffset>
                </wp:positionV>
                <wp:extent cx="17145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57D4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1.85pt" to="4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0859E" wp14:editId="19779A79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17335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2E82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1.85pt" to="23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187031">
        <w:rPr>
          <w:b/>
          <w:bCs/>
          <w:sz w:val="24"/>
          <w:szCs w:val="24"/>
        </w:rPr>
        <w:t>Patient Signature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 </w:t>
      </w:r>
      <w:r>
        <w:rPr>
          <w:b/>
          <w:bCs/>
          <w:sz w:val="24"/>
          <w:szCs w:val="24"/>
        </w:rPr>
        <w:tab/>
      </w:r>
    </w:p>
    <w:p w14:paraId="2A18E3A5" w14:textId="202F7B3F" w:rsidR="00187031" w:rsidRPr="00614A6F" w:rsidRDefault="00DA0929" w:rsidP="00DA09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645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4681E" wp14:editId="5897E844">
                <wp:simplePos x="0" y="0"/>
                <wp:positionH relativeFrom="column">
                  <wp:posOffset>4581524</wp:posOffset>
                </wp:positionH>
                <wp:positionV relativeFrom="paragraph">
                  <wp:posOffset>162560</wp:posOffset>
                </wp:positionV>
                <wp:extent cx="17430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BF81"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2.8pt" to="49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8009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4F7F6A" wp14:editId="49FFA2F9">
                <wp:simplePos x="0" y="0"/>
                <wp:positionH relativeFrom="column">
                  <wp:posOffset>1362075</wp:posOffset>
                </wp:positionH>
                <wp:positionV relativeFrom="paragraph">
                  <wp:posOffset>162560</wp:posOffset>
                </wp:positionV>
                <wp:extent cx="2000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1DEF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2.8pt" to="26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187031">
        <w:rPr>
          <w:b/>
          <w:bCs/>
          <w:sz w:val="24"/>
          <w:szCs w:val="24"/>
        </w:rPr>
        <w:t xml:space="preserve">Therapist Signature </w:t>
      </w:r>
      <w:r w:rsidR="008009E6">
        <w:rPr>
          <w:b/>
          <w:bCs/>
          <w:sz w:val="24"/>
          <w:szCs w:val="24"/>
        </w:rPr>
        <w:tab/>
      </w:r>
      <w:r w:rsidR="008009E6">
        <w:rPr>
          <w:b/>
          <w:bCs/>
          <w:sz w:val="24"/>
          <w:szCs w:val="24"/>
        </w:rPr>
        <w:tab/>
      </w:r>
      <w:r w:rsidR="008009E6">
        <w:rPr>
          <w:b/>
          <w:bCs/>
          <w:sz w:val="24"/>
          <w:szCs w:val="24"/>
        </w:rPr>
        <w:tab/>
      </w:r>
      <w:r w:rsidR="008009E6">
        <w:rPr>
          <w:b/>
          <w:bCs/>
          <w:sz w:val="24"/>
          <w:szCs w:val="24"/>
        </w:rPr>
        <w:tab/>
      </w:r>
      <w:r w:rsidR="008009E6">
        <w:rPr>
          <w:b/>
          <w:bCs/>
          <w:sz w:val="24"/>
          <w:szCs w:val="24"/>
        </w:rPr>
        <w:tab/>
      </w:r>
      <w:r w:rsidR="008009E6">
        <w:rPr>
          <w:b/>
          <w:bCs/>
          <w:sz w:val="24"/>
          <w:szCs w:val="24"/>
        </w:rPr>
        <w:tab/>
      </w:r>
      <w:r w:rsidR="008009E6">
        <w:rPr>
          <w:b/>
          <w:bCs/>
          <w:sz w:val="24"/>
          <w:szCs w:val="24"/>
        </w:rPr>
        <w:tab/>
        <w:t>Date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187031" w:rsidRPr="00614A6F" w:rsidSect="00392C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4A67" w14:textId="77777777" w:rsidR="008A6099" w:rsidRDefault="008A6099" w:rsidP="00614A6F">
      <w:pPr>
        <w:spacing w:after="0" w:line="240" w:lineRule="auto"/>
      </w:pPr>
      <w:r>
        <w:separator/>
      </w:r>
    </w:p>
  </w:endnote>
  <w:endnote w:type="continuationSeparator" w:id="0">
    <w:p w14:paraId="5801DB94" w14:textId="77777777" w:rsidR="008A6099" w:rsidRDefault="008A6099" w:rsidP="0061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1028" w14:textId="34111E3B" w:rsidR="00FF7777" w:rsidRDefault="00FF7777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55F2" w14:textId="77777777" w:rsidR="008A6099" w:rsidRDefault="008A6099" w:rsidP="00614A6F">
      <w:pPr>
        <w:spacing w:after="0" w:line="240" w:lineRule="auto"/>
      </w:pPr>
      <w:r>
        <w:separator/>
      </w:r>
    </w:p>
  </w:footnote>
  <w:footnote w:type="continuationSeparator" w:id="0">
    <w:p w14:paraId="7C048E97" w14:textId="77777777" w:rsidR="008A6099" w:rsidRDefault="008A6099" w:rsidP="0061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6DB"/>
    <w:multiLevelType w:val="hybridMultilevel"/>
    <w:tmpl w:val="C3064D1E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28C"/>
    <w:multiLevelType w:val="hybridMultilevel"/>
    <w:tmpl w:val="2D58CD90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7C90"/>
    <w:multiLevelType w:val="hybridMultilevel"/>
    <w:tmpl w:val="08A4BD4E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B0128"/>
    <w:multiLevelType w:val="hybridMultilevel"/>
    <w:tmpl w:val="F30CADB8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6158"/>
    <w:multiLevelType w:val="hybridMultilevel"/>
    <w:tmpl w:val="6C5A4D9A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0C6A"/>
    <w:multiLevelType w:val="hybridMultilevel"/>
    <w:tmpl w:val="CE88E646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5FC"/>
    <w:multiLevelType w:val="hybridMultilevel"/>
    <w:tmpl w:val="4F725B98"/>
    <w:lvl w:ilvl="0" w:tplc="C6A8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E8"/>
    <w:rsid w:val="00187031"/>
    <w:rsid w:val="001D4BF8"/>
    <w:rsid w:val="00327D5A"/>
    <w:rsid w:val="00392CE8"/>
    <w:rsid w:val="0055005B"/>
    <w:rsid w:val="00614A6F"/>
    <w:rsid w:val="008009E6"/>
    <w:rsid w:val="008A6099"/>
    <w:rsid w:val="009C536B"/>
    <w:rsid w:val="00D470EA"/>
    <w:rsid w:val="00DA092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5601"/>
  <w15:chartTrackingRefBased/>
  <w15:docId w15:val="{0D99342B-97D3-437A-A4E3-2CF4BAB2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A6F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6F"/>
  </w:style>
  <w:style w:type="paragraph" w:styleId="Footer">
    <w:name w:val="footer"/>
    <w:basedOn w:val="Normal"/>
    <w:link w:val="FooterChar"/>
    <w:uiPriority w:val="99"/>
    <w:unhideWhenUsed/>
    <w:rsid w:val="0061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2020-10-05T18:15:00Z</cp:lastPrinted>
  <dcterms:created xsi:type="dcterms:W3CDTF">2020-10-01T14:11:00Z</dcterms:created>
  <dcterms:modified xsi:type="dcterms:W3CDTF">2020-10-05T21:37:00Z</dcterms:modified>
</cp:coreProperties>
</file>